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25BE1" w:rsidRDefault="00D25BE1" w:rsidP="00692D6D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3" type="#_x0000_t202" style="position:absolute;left:0;text-align:left;margin-left:580.8pt;margin-top:.7pt;width:151.1pt;height:73.2pt;z-index:25166438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>
            <v:textbox style="mso-next-textbox:#Надпись 2">
              <w:txbxContent>
                <w:p w:rsidR="00621B26" w:rsidRPr="002E401A" w:rsidRDefault="00621B26" w:rsidP="00621B26">
                  <w:pPr>
                    <w:shd w:val="clear" w:color="auto" w:fill="D9D9D9" w:themeFill="background1" w:themeFillShade="D9"/>
                    <w:spacing w:after="0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  <w:r w:rsidRPr="002E401A">
                    <w:rPr>
                      <w:rFonts w:ascii="Georgia" w:hAnsi="Georgia"/>
                      <w:sz w:val="20"/>
                      <w:szCs w:val="20"/>
                    </w:rPr>
                    <w:t>Контактное лицо:</w:t>
                  </w:r>
                </w:p>
                <w:p w:rsidR="00621B26" w:rsidRPr="002E401A" w:rsidRDefault="00621B26" w:rsidP="00621B26">
                  <w:pPr>
                    <w:shd w:val="clear" w:color="auto" w:fill="D9D9D9" w:themeFill="background1" w:themeFillShade="D9"/>
                    <w:spacing w:after="0"/>
                    <w:jc w:val="center"/>
                    <w:rPr>
                      <w:rFonts w:ascii="Georgia" w:hAnsi="Georgia"/>
                      <w:b/>
                      <w:sz w:val="20"/>
                      <w:szCs w:val="20"/>
                    </w:rPr>
                  </w:pPr>
                  <w:r>
                    <w:rPr>
                      <w:rFonts w:ascii="Georgia" w:hAnsi="Georgia"/>
                      <w:b/>
                      <w:sz w:val="20"/>
                      <w:szCs w:val="20"/>
                    </w:rPr>
                    <w:t>Евгения Трегубова</w:t>
                  </w:r>
                </w:p>
                <w:p w:rsidR="00621B26" w:rsidRDefault="00621B26" w:rsidP="00621B26">
                  <w:pPr>
                    <w:shd w:val="clear" w:color="auto" w:fill="D9D9D9" w:themeFill="background1" w:themeFillShade="D9"/>
                    <w:spacing w:after="0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  <w:r>
                    <w:rPr>
                      <w:rFonts w:ascii="Georgia" w:hAnsi="Georgia"/>
                      <w:sz w:val="20"/>
                      <w:szCs w:val="20"/>
                    </w:rPr>
                    <w:t>+7 (8552) 53-07-07, доб. 208</w:t>
                  </w:r>
                </w:p>
                <w:p w:rsidR="00621B26" w:rsidRPr="00621B26" w:rsidRDefault="00621B26" w:rsidP="00621B26">
                  <w:pPr>
                    <w:shd w:val="clear" w:color="auto" w:fill="D9D9D9" w:themeFill="background1" w:themeFillShade="D9"/>
                    <w:spacing w:after="0"/>
                    <w:jc w:val="center"/>
                    <w:rPr>
                      <w:rFonts w:ascii="Georgia" w:hAnsi="Georgia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Georgia" w:hAnsi="Georgia"/>
                      <w:sz w:val="20"/>
                      <w:szCs w:val="20"/>
                    </w:rPr>
                    <w:t>+7 (965) 625-79-16</w:t>
                  </w:r>
                </w:p>
                <w:p w:rsidR="00621B26" w:rsidRPr="002E401A" w:rsidRDefault="00621B26" w:rsidP="00621B26">
                  <w:pPr>
                    <w:shd w:val="clear" w:color="auto" w:fill="D9D9D9" w:themeFill="background1" w:themeFillShade="D9"/>
                    <w:spacing w:after="0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Georgia" w:hAnsi="Georgia"/>
                      <w:sz w:val="20"/>
                      <w:szCs w:val="20"/>
                      <w:lang w:val="en-US"/>
                    </w:rPr>
                    <w:t>tregubova.e</w:t>
                  </w:r>
                  <w:proofErr w:type="spellEnd"/>
                  <w:r w:rsidRPr="002E401A">
                    <w:rPr>
                      <w:rFonts w:ascii="Georgia" w:hAnsi="Georgia"/>
                      <w:sz w:val="20"/>
                      <w:szCs w:val="20"/>
                    </w:rPr>
                    <w:t>@</w:t>
                  </w:r>
                  <w:proofErr w:type="spellStart"/>
                  <w:r w:rsidRPr="002E401A">
                    <w:rPr>
                      <w:rFonts w:ascii="Georgia" w:hAnsi="Georgia"/>
                      <w:sz w:val="20"/>
                      <w:szCs w:val="20"/>
                      <w:lang w:val="en-US"/>
                    </w:rPr>
                    <w:t>innokam</w:t>
                  </w:r>
                  <w:proofErr w:type="spellEnd"/>
                  <w:r w:rsidRPr="002E401A">
                    <w:rPr>
                      <w:rFonts w:ascii="Georgia" w:hAnsi="Georgia"/>
                      <w:sz w:val="20"/>
                      <w:szCs w:val="20"/>
                    </w:rPr>
                    <w:t>.</w:t>
                  </w:r>
                  <w:r w:rsidRPr="002E401A">
                    <w:rPr>
                      <w:rFonts w:ascii="Georgia" w:hAnsi="Georgia"/>
                      <w:sz w:val="20"/>
                      <w:szCs w:val="20"/>
                      <w:lang w:val="en-US"/>
                    </w:rPr>
                    <w:t>pro</w:t>
                  </w:r>
                </w:p>
              </w:txbxContent>
            </v:textbox>
          </v:shape>
        </w:pict>
      </w:r>
      <w:r w:rsidR="00A05023" w:rsidRPr="008E1791">
        <w:rPr>
          <w:rFonts w:ascii="Times New Roman" w:eastAsia="Times New Roman" w:hAnsi="Times New Roman" w:cs="Times New Roman"/>
          <w:b/>
          <w:sz w:val="20"/>
          <w:szCs w:val="20"/>
        </w:rPr>
        <w:t>Заявка на участие</w:t>
      </w:r>
      <w:r w:rsidR="001C105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во</w:t>
      </w:r>
    </w:p>
    <w:p w:rsidR="00692D6D" w:rsidRDefault="00D25BE1" w:rsidP="00692D6D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25BE1">
        <w:rPr>
          <w:rFonts w:ascii="Times New Roman" w:eastAsia="Times New Roman" w:hAnsi="Times New Roman" w:cs="Times New Roman"/>
          <w:b/>
          <w:sz w:val="20"/>
          <w:szCs w:val="20"/>
        </w:rPr>
        <w:t>Второ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м</w:t>
      </w:r>
      <w:r w:rsidRPr="00D25BE1">
        <w:rPr>
          <w:rFonts w:ascii="Times New Roman" w:eastAsia="Times New Roman" w:hAnsi="Times New Roman" w:cs="Times New Roman"/>
          <w:b/>
          <w:sz w:val="20"/>
          <w:szCs w:val="20"/>
        </w:rPr>
        <w:t xml:space="preserve"> Международн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ом</w:t>
      </w:r>
      <w:r w:rsidRPr="00D25BE1">
        <w:rPr>
          <w:rFonts w:ascii="Times New Roman" w:eastAsia="Times New Roman" w:hAnsi="Times New Roman" w:cs="Times New Roman"/>
          <w:b/>
          <w:sz w:val="20"/>
          <w:szCs w:val="20"/>
        </w:rPr>
        <w:t xml:space="preserve"> бизнес-форум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е</w:t>
      </w:r>
      <w:r w:rsidRPr="00D25BE1">
        <w:rPr>
          <w:rFonts w:ascii="Times New Roman" w:eastAsia="Times New Roman" w:hAnsi="Times New Roman" w:cs="Times New Roman"/>
          <w:b/>
          <w:sz w:val="20"/>
          <w:szCs w:val="20"/>
        </w:rPr>
        <w:t xml:space="preserve"> машиностроения и металлообработки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Латвии</w:t>
      </w:r>
    </w:p>
    <w:p w:rsidR="00A4118E" w:rsidRDefault="00D25BE1" w:rsidP="00692D6D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21-23 февраля</w:t>
      </w:r>
      <w:r w:rsidR="00692D6D">
        <w:rPr>
          <w:rFonts w:ascii="Times New Roman" w:eastAsia="Times New Roman" w:hAnsi="Times New Roman" w:cs="Times New Roman"/>
          <w:b/>
          <w:sz w:val="20"/>
          <w:szCs w:val="20"/>
        </w:rPr>
        <w:t xml:space="preserve"> 2018 г.</w:t>
      </w:r>
    </w:p>
    <w:p w:rsidR="00692D6D" w:rsidRDefault="00692D6D" w:rsidP="00692D6D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92D6D" w:rsidRDefault="00692D6D" w:rsidP="00692D6D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6237"/>
      </w:tblGrid>
      <w:tr w:rsidR="00692D6D" w:rsidTr="00692D6D">
        <w:tc>
          <w:tcPr>
            <w:tcW w:w="675" w:type="dxa"/>
          </w:tcPr>
          <w:p w:rsidR="00692D6D" w:rsidRP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D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692D6D" w:rsidRDefault="00692D6D" w:rsidP="00692D6D">
            <w:pPr>
              <w:pStyle w:val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организации</w:t>
            </w: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92D6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(полное)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237" w:type="dxa"/>
          </w:tcPr>
          <w:p w:rsidR="00692D6D" w:rsidRPr="00692D6D" w:rsidRDefault="00692D6D" w:rsidP="00692D6D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D6D" w:rsidTr="00692D6D">
        <w:tc>
          <w:tcPr>
            <w:tcW w:w="675" w:type="dxa"/>
          </w:tcPr>
          <w:p w:rsidR="00692D6D" w:rsidRP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D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:rsidR="00692D6D" w:rsidRDefault="00692D6D" w:rsidP="00692D6D">
            <w:pPr>
              <w:pStyle w:val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1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ИНН компании:</w:t>
            </w:r>
          </w:p>
        </w:tc>
        <w:tc>
          <w:tcPr>
            <w:tcW w:w="6237" w:type="dxa"/>
          </w:tcPr>
          <w:p w:rsidR="00692D6D" w:rsidRP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D6D" w:rsidTr="00692D6D">
        <w:tc>
          <w:tcPr>
            <w:tcW w:w="675" w:type="dxa"/>
          </w:tcPr>
          <w:p w:rsidR="00692D6D" w:rsidRP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D6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:rsidR="00692D6D" w:rsidRDefault="00692D6D" w:rsidP="00692D6D">
            <w:pPr>
              <w:pStyle w:val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1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Деятельность компании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4118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(кратко)</w:t>
            </w:r>
            <w:r w:rsidRPr="00A411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237" w:type="dxa"/>
          </w:tcPr>
          <w:p w:rsidR="00692D6D" w:rsidRP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D6D" w:rsidTr="00692D6D">
        <w:tc>
          <w:tcPr>
            <w:tcW w:w="675" w:type="dxa"/>
          </w:tcPr>
          <w:p w:rsidR="00692D6D" w:rsidRP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D6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:rsidR="00692D6D" w:rsidRDefault="00692D6D" w:rsidP="00692D6D">
            <w:pPr>
              <w:pStyle w:val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1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Официальный сайт компании:</w:t>
            </w:r>
          </w:p>
        </w:tc>
        <w:tc>
          <w:tcPr>
            <w:tcW w:w="6237" w:type="dxa"/>
          </w:tcPr>
          <w:p w:rsidR="00692D6D" w:rsidRPr="00692D6D" w:rsidRDefault="00692D6D" w:rsidP="00692D6D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92D6D" w:rsidTr="00692D6D">
        <w:tc>
          <w:tcPr>
            <w:tcW w:w="675" w:type="dxa"/>
          </w:tcPr>
          <w:p w:rsidR="00692D6D" w:rsidRP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D6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:rsidR="00692D6D" w:rsidRPr="00692D6D" w:rsidRDefault="00692D6D" w:rsidP="00692D6D">
            <w:pPr>
              <w:pStyle w:val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1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Информация об участниках: </w:t>
            </w:r>
            <w:r w:rsidRPr="00A4118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(заполнить таблицу)</w:t>
            </w:r>
          </w:p>
        </w:tc>
        <w:tc>
          <w:tcPr>
            <w:tcW w:w="6237" w:type="dxa"/>
          </w:tcPr>
          <w:p w:rsid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35F41" w:rsidRPr="007B27A9" w:rsidRDefault="00C35F41" w:rsidP="00692D6D">
      <w:pPr>
        <w:pStyle w:val="10"/>
        <w:spacing w:after="0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5"/>
        <w:tblW w:w="14881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3544"/>
        <w:gridCol w:w="2552"/>
        <w:gridCol w:w="4819"/>
        <w:gridCol w:w="3260"/>
      </w:tblGrid>
      <w:tr w:rsidR="00692D6D" w:rsidRPr="008E1791" w:rsidTr="00692D6D">
        <w:trPr>
          <w:trHeight w:val="550"/>
        </w:trPr>
        <w:tc>
          <w:tcPr>
            <w:tcW w:w="706" w:type="dxa"/>
            <w:shd w:val="clear" w:color="auto" w:fill="D9D9D9" w:themeFill="background1" w:themeFillShade="D9"/>
            <w:vAlign w:val="center"/>
          </w:tcPr>
          <w:p w:rsidR="00692D6D" w:rsidRPr="008E1791" w:rsidRDefault="00692D6D" w:rsidP="007B27A9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692D6D" w:rsidRPr="008E1791" w:rsidRDefault="00692D6D" w:rsidP="007B27A9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Данные</w:t>
            </w: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участника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692D6D" w:rsidRPr="008E1791" w:rsidRDefault="00692D6D" w:rsidP="007B27A9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Даты пребывания участника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:rsidR="00692D6D" w:rsidRPr="008E1791" w:rsidRDefault="00692D6D" w:rsidP="007B27A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Паспортные данные</w:t>
            </w:r>
          </w:p>
          <w:p w:rsidR="00692D6D" w:rsidRPr="00090D2B" w:rsidRDefault="00692D6D" w:rsidP="007B27A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90D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(для оформления пропусков на мероприятия и заводы)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692D6D" w:rsidRPr="008E1791" w:rsidRDefault="00692D6D" w:rsidP="007B27A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Контакты</w:t>
            </w:r>
          </w:p>
          <w:p w:rsidR="00692D6D" w:rsidRPr="00090D2B" w:rsidRDefault="00692D6D" w:rsidP="007B27A9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(моб.тел., e-mail)</w:t>
            </w:r>
          </w:p>
        </w:tc>
      </w:tr>
      <w:tr w:rsidR="00692D6D" w:rsidRPr="00D25BE1" w:rsidTr="00692D6D">
        <w:trPr>
          <w:trHeight w:val="180"/>
        </w:trPr>
        <w:tc>
          <w:tcPr>
            <w:tcW w:w="706" w:type="dxa"/>
            <w:vAlign w:val="center"/>
          </w:tcPr>
          <w:p w:rsidR="00692D6D" w:rsidRPr="008E1791" w:rsidRDefault="00692D6D" w:rsidP="00740B08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:rsidR="00692D6D" w:rsidRDefault="00692D6D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Фамилия: </w:t>
            </w:r>
          </w:p>
          <w:p w:rsidR="00692D6D" w:rsidRDefault="00692D6D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Имя:</w:t>
            </w:r>
          </w:p>
          <w:p w:rsidR="00692D6D" w:rsidRDefault="00692D6D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Отчество:</w:t>
            </w:r>
          </w:p>
          <w:p w:rsidR="00692D6D" w:rsidRPr="008E1791" w:rsidRDefault="00692D6D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Должность:</w:t>
            </w:r>
          </w:p>
        </w:tc>
        <w:tc>
          <w:tcPr>
            <w:tcW w:w="2552" w:type="dxa"/>
            <w:vAlign w:val="center"/>
          </w:tcPr>
          <w:p w:rsidR="00692D6D" w:rsidRDefault="00692D6D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прилета:</w:t>
            </w:r>
          </w:p>
          <w:p w:rsidR="00692D6D" w:rsidRPr="008E1791" w:rsidRDefault="00692D6D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вылета:</w:t>
            </w:r>
          </w:p>
        </w:tc>
        <w:tc>
          <w:tcPr>
            <w:tcW w:w="4819" w:type="dxa"/>
            <w:vAlign w:val="center"/>
          </w:tcPr>
          <w:p w:rsidR="00692D6D" w:rsidRPr="00090D2B" w:rsidRDefault="00692D6D" w:rsidP="00740B08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2B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серия-номер:</w:t>
            </w:r>
          </w:p>
          <w:p w:rsidR="00692D6D" w:rsidRPr="00090D2B" w:rsidRDefault="00692D6D" w:rsidP="00740B08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2B">
              <w:rPr>
                <w:rFonts w:ascii="Times New Roman" w:eastAsia="Times New Roman" w:hAnsi="Times New Roman" w:cs="Times New Roman"/>
                <w:sz w:val="20"/>
                <w:szCs w:val="20"/>
              </w:rPr>
              <w:t>кем выдан:</w:t>
            </w:r>
          </w:p>
          <w:p w:rsidR="00692D6D" w:rsidRPr="00090D2B" w:rsidRDefault="00692D6D" w:rsidP="00740B08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2B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выдачи:</w:t>
            </w:r>
          </w:p>
          <w:p w:rsidR="00692D6D" w:rsidRPr="00090D2B" w:rsidRDefault="00692D6D" w:rsidP="00740B08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2B">
              <w:rPr>
                <w:rFonts w:ascii="Times New Roman" w:eastAsia="Times New Roman" w:hAnsi="Times New Roman" w:cs="Times New Roman"/>
                <w:sz w:val="20"/>
                <w:szCs w:val="20"/>
              </w:rPr>
              <w:t>код подразделения:</w:t>
            </w:r>
          </w:p>
          <w:p w:rsidR="00692D6D" w:rsidRPr="00090D2B" w:rsidRDefault="00692D6D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D2B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рождения:</w:t>
            </w:r>
          </w:p>
        </w:tc>
        <w:tc>
          <w:tcPr>
            <w:tcW w:w="3260" w:type="dxa"/>
            <w:vAlign w:val="center"/>
          </w:tcPr>
          <w:p w:rsidR="00692D6D" w:rsidRPr="00692D6D" w:rsidRDefault="00692D6D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2D6D">
              <w:rPr>
                <w:rFonts w:ascii="Times New Roman" w:hAnsi="Times New Roman" w:cs="Times New Roman"/>
                <w:sz w:val="20"/>
                <w:szCs w:val="20"/>
              </w:rPr>
              <w:t>Моб</w:t>
            </w:r>
            <w:r w:rsidRPr="00692D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(</w:t>
            </w:r>
            <w:r w:rsidRPr="00692D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92D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WhatsApp):</w:t>
            </w:r>
          </w:p>
          <w:p w:rsidR="00692D6D" w:rsidRPr="00692D6D" w:rsidRDefault="00692D6D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2D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</w:t>
            </w:r>
          </w:p>
        </w:tc>
      </w:tr>
      <w:tr w:rsidR="00692D6D" w:rsidRPr="00D25BE1" w:rsidTr="00692D6D">
        <w:trPr>
          <w:trHeight w:val="180"/>
        </w:trPr>
        <w:tc>
          <w:tcPr>
            <w:tcW w:w="706" w:type="dxa"/>
            <w:vAlign w:val="center"/>
          </w:tcPr>
          <w:p w:rsidR="00692D6D" w:rsidRPr="008E1791" w:rsidRDefault="00692D6D" w:rsidP="00740B08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7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:rsidR="00692D6D" w:rsidRDefault="00692D6D" w:rsidP="00090D2B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Фамилия:</w:t>
            </w:r>
          </w:p>
          <w:p w:rsidR="00692D6D" w:rsidRDefault="00692D6D" w:rsidP="00090D2B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Имя:</w:t>
            </w:r>
          </w:p>
          <w:p w:rsidR="00692D6D" w:rsidRDefault="00692D6D" w:rsidP="00090D2B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Отчество:</w:t>
            </w:r>
          </w:p>
          <w:p w:rsidR="00692D6D" w:rsidRPr="008E1791" w:rsidRDefault="00692D6D" w:rsidP="00090D2B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Должность:</w:t>
            </w:r>
          </w:p>
        </w:tc>
        <w:tc>
          <w:tcPr>
            <w:tcW w:w="2552" w:type="dxa"/>
            <w:vAlign w:val="center"/>
          </w:tcPr>
          <w:p w:rsidR="00692D6D" w:rsidRDefault="00692D6D" w:rsidP="00090D2B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прилета:</w:t>
            </w:r>
          </w:p>
          <w:p w:rsidR="00692D6D" w:rsidRPr="008E1791" w:rsidRDefault="00692D6D" w:rsidP="00090D2B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вылета:</w:t>
            </w:r>
          </w:p>
        </w:tc>
        <w:tc>
          <w:tcPr>
            <w:tcW w:w="4819" w:type="dxa"/>
            <w:vAlign w:val="center"/>
          </w:tcPr>
          <w:p w:rsidR="00692D6D" w:rsidRPr="00090D2B" w:rsidRDefault="00692D6D" w:rsidP="00090D2B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2B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серия-номер:</w:t>
            </w:r>
          </w:p>
          <w:p w:rsidR="00692D6D" w:rsidRPr="00090D2B" w:rsidRDefault="00692D6D" w:rsidP="00090D2B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2B">
              <w:rPr>
                <w:rFonts w:ascii="Times New Roman" w:eastAsia="Times New Roman" w:hAnsi="Times New Roman" w:cs="Times New Roman"/>
                <w:sz w:val="20"/>
                <w:szCs w:val="20"/>
              </w:rPr>
              <w:t>кем выдан:</w:t>
            </w:r>
          </w:p>
          <w:p w:rsidR="00692D6D" w:rsidRPr="00090D2B" w:rsidRDefault="00692D6D" w:rsidP="00090D2B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2B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выдачи:</w:t>
            </w:r>
          </w:p>
          <w:p w:rsidR="00692D6D" w:rsidRPr="00090D2B" w:rsidRDefault="00692D6D" w:rsidP="00090D2B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2B">
              <w:rPr>
                <w:rFonts w:ascii="Times New Roman" w:eastAsia="Times New Roman" w:hAnsi="Times New Roman" w:cs="Times New Roman"/>
                <w:sz w:val="20"/>
                <w:szCs w:val="20"/>
              </w:rPr>
              <w:t>код подразделения:</w:t>
            </w:r>
          </w:p>
          <w:p w:rsidR="00692D6D" w:rsidRPr="00090D2B" w:rsidRDefault="00692D6D" w:rsidP="00090D2B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D2B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рождения:</w:t>
            </w:r>
          </w:p>
        </w:tc>
        <w:tc>
          <w:tcPr>
            <w:tcW w:w="3260" w:type="dxa"/>
            <w:vAlign w:val="center"/>
          </w:tcPr>
          <w:p w:rsidR="00692D6D" w:rsidRPr="00692D6D" w:rsidRDefault="00692D6D" w:rsidP="00A4118E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2D6D">
              <w:rPr>
                <w:rFonts w:ascii="Times New Roman" w:hAnsi="Times New Roman" w:cs="Times New Roman"/>
                <w:sz w:val="20"/>
                <w:szCs w:val="20"/>
              </w:rPr>
              <w:t>Моб</w:t>
            </w:r>
            <w:r w:rsidRPr="00692D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(</w:t>
            </w:r>
            <w:r w:rsidRPr="00692D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92D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WhatsApp):</w:t>
            </w:r>
          </w:p>
          <w:p w:rsidR="00692D6D" w:rsidRPr="00692D6D" w:rsidRDefault="00692D6D" w:rsidP="00A4118E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2D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</w:t>
            </w:r>
          </w:p>
        </w:tc>
      </w:tr>
      <w:tr w:rsidR="00D25BE1" w:rsidRPr="00D25BE1" w:rsidTr="00692D6D">
        <w:trPr>
          <w:trHeight w:val="180"/>
        </w:trPr>
        <w:tc>
          <w:tcPr>
            <w:tcW w:w="706" w:type="dxa"/>
            <w:vAlign w:val="center"/>
          </w:tcPr>
          <w:p w:rsidR="00D25BE1" w:rsidRPr="00D25BE1" w:rsidRDefault="00D25BE1" w:rsidP="00740B08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3544" w:type="dxa"/>
            <w:vAlign w:val="center"/>
          </w:tcPr>
          <w:p w:rsidR="00D25BE1" w:rsidRDefault="00D25BE1" w:rsidP="00090D2B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D25BE1" w:rsidRDefault="00D25BE1" w:rsidP="00090D2B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D25BE1" w:rsidRPr="00090D2B" w:rsidRDefault="00D25BE1" w:rsidP="00090D2B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D25BE1" w:rsidRPr="00692D6D" w:rsidRDefault="00D25BE1" w:rsidP="00A4118E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41F1" w:rsidRPr="001C1056" w:rsidRDefault="006B41F1" w:rsidP="008E1791">
      <w:pPr>
        <w:pStyle w:val="1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a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4175"/>
      </w:tblGrid>
      <w:tr w:rsidR="00692D6D" w:rsidRPr="00692D6D" w:rsidTr="00692D6D">
        <w:tc>
          <w:tcPr>
            <w:tcW w:w="675" w:type="dxa"/>
          </w:tcPr>
          <w:p w:rsidR="00692D6D" w:rsidRPr="00692D6D" w:rsidRDefault="00692D6D" w:rsidP="002C62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175" w:type="dxa"/>
          </w:tcPr>
          <w:p w:rsidR="00692D6D" w:rsidRPr="00D25BE1" w:rsidRDefault="00692D6D" w:rsidP="00692D6D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  <w:r w:rsidRPr="008E1791">
              <w:rPr>
                <w:b/>
                <w:bCs/>
                <w:iCs/>
                <w:sz w:val="20"/>
                <w:szCs w:val="20"/>
              </w:rPr>
              <w:t xml:space="preserve">Индивидуальное задание </w:t>
            </w:r>
            <w:r w:rsidRPr="008E1791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какое</w:t>
            </w:r>
            <w:r w:rsidRPr="008E1791">
              <w:rPr>
                <w:i/>
                <w:iCs/>
                <w:sz w:val="20"/>
                <w:szCs w:val="20"/>
              </w:rPr>
              <w:t xml:space="preserve"> коммерческ</w:t>
            </w:r>
            <w:r>
              <w:rPr>
                <w:i/>
                <w:iCs/>
                <w:sz w:val="20"/>
                <w:szCs w:val="20"/>
              </w:rPr>
              <w:t>ое</w:t>
            </w:r>
            <w:r w:rsidRPr="008E1791">
              <w:rPr>
                <w:i/>
                <w:iCs/>
                <w:sz w:val="20"/>
                <w:szCs w:val="20"/>
              </w:rPr>
              <w:t xml:space="preserve"> предложени</w:t>
            </w:r>
            <w:r>
              <w:rPr>
                <w:i/>
                <w:iCs/>
                <w:sz w:val="20"/>
                <w:szCs w:val="20"/>
              </w:rPr>
              <w:t>е</w:t>
            </w:r>
            <w:r w:rsidRPr="008E1791">
              <w:rPr>
                <w:i/>
                <w:iCs/>
                <w:sz w:val="20"/>
                <w:szCs w:val="20"/>
              </w:rPr>
              <w:t xml:space="preserve"> и</w:t>
            </w:r>
            <w:r>
              <w:rPr>
                <w:i/>
                <w:iCs/>
                <w:sz w:val="20"/>
                <w:szCs w:val="20"/>
              </w:rPr>
              <w:t>ли</w:t>
            </w:r>
            <w:r w:rsidRPr="008E1791">
              <w:rPr>
                <w:i/>
                <w:iCs/>
                <w:sz w:val="20"/>
                <w:szCs w:val="20"/>
              </w:rPr>
              <w:t xml:space="preserve"> инвестиционны</w:t>
            </w:r>
            <w:r>
              <w:rPr>
                <w:i/>
                <w:iCs/>
                <w:sz w:val="20"/>
                <w:szCs w:val="20"/>
              </w:rPr>
              <w:t>й</w:t>
            </w:r>
            <w:r w:rsidRPr="008E1791">
              <w:rPr>
                <w:i/>
                <w:iCs/>
                <w:sz w:val="20"/>
                <w:szCs w:val="20"/>
              </w:rPr>
              <w:t xml:space="preserve"> проект </w:t>
            </w:r>
            <w:r>
              <w:rPr>
                <w:i/>
                <w:iCs/>
                <w:sz w:val="20"/>
                <w:szCs w:val="20"/>
              </w:rPr>
              <w:t>в</w:t>
            </w:r>
            <w:r w:rsidRPr="008E1791">
              <w:rPr>
                <w:i/>
                <w:iCs/>
                <w:sz w:val="20"/>
                <w:szCs w:val="20"/>
              </w:rPr>
              <w:t xml:space="preserve">ы готовы </w:t>
            </w:r>
            <w:r>
              <w:rPr>
                <w:i/>
                <w:iCs/>
                <w:sz w:val="20"/>
                <w:szCs w:val="20"/>
              </w:rPr>
              <w:t>презентовать</w:t>
            </w:r>
            <w:r w:rsidRPr="008E1791">
              <w:rPr>
                <w:i/>
                <w:iCs/>
                <w:sz w:val="20"/>
                <w:szCs w:val="20"/>
              </w:rPr>
              <w:t xml:space="preserve"> во время бизнес-миссии (необходимо приложить отдельным документом (или презентацией) на бланке компании).</w:t>
            </w:r>
          </w:p>
          <w:p w:rsidR="00692D6D" w:rsidRPr="00D25BE1" w:rsidRDefault="00692D6D" w:rsidP="00692D6D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692D6D" w:rsidRPr="00692D6D" w:rsidTr="00692D6D">
        <w:tc>
          <w:tcPr>
            <w:tcW w:w="675" w:type="dxa"/>
          </w:tcPr>
          <w:p w:rsidR="00692D6D" w:rsidRDefault="00692D6D" w:rsidP="002C62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175" w:type="dxa"/>
          </w:tcPr>
          <w:p w:rsidR="00692D6D" w:rsidRPr="00A4118E" w:rsidRDefault="00692D6D" w:rsidP="00692D6D">
            <w:pPr>
              <w:pStyle w:val="Default"/>
              <w:jc w:val="both"/>
              <w:rPr>
                <w:sz w:val="20"/>
                <w:szCs w:val="20"/>
              </w:rPr>
            </w:pPr>
            <w:r w:rsidRPr="008E1791">
              <w:rPr>
                <w:b/>
                <w:bCs/>
                <w:iCs/>
                <w:sz w:val="20"/>
                <w:szCs w:val="20"/>
              </w:rPr>
              <w:t xml:space="preserve">Приложение: </w:t>
            </w:r>
          </w:p>
          <w:p w:rsidR="00692D6D" w:rsidRPr="00A4118E" w:rsidRDefault="00692D6D" w:rsidP="00692D6D">
            <w:pPr>
              <w:pStyle w:val="Default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8E1791">
              <w:rPr>
                <w:bCs/>
                <w:iCs/>
                <w:sz w:val="20"/>
                <w:szCs w:val="20"/>
              </w:rPr>
              <w:t xml:space="preserve">логотип компании в формате </w:t>
            </w:r>
            <w:r w:rsidRPr="008E1791">
              <w:rPr>
                <w:bCs/>
                <w:iCs/>
                <w:sz w:val="20"/>
                <w:szCs w:val="20"/>
                <w:lang w:val="en-US"/>
              </w:rPr>
              <w:t>coral</w:t>
            </w:r>
            <w:r w:rsidRPr="008E1791">
              <w:rPr>
                <w:bCs/>
                <w:iCs/>
                <w:sz w:val="20"/>
                <w:szCs w:val="20"/>
              </w:rPr>
              <w:t xml:space="preserve"> или </w:t>
            </w:r>
            <w:r w:rsidRPr="008E1791">
              <w:rPr>
                <w:bCs/>
                <w:iCs/>
                <w:sz w:val="20"/>
                <w:szCs w:val="20"/>
                <w:lang w:val="en-US"/>
              </w:rPr>
              <w:t>jpeg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</w:p>
          <w:p w:rsidR="00692D6D" w:rsidRPr="008E1791" w:rsidRDefault="00692D6D" w:rsidP="00692D6D">
            <w:pPr>
              <w:pStyle w:val="Default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презентация компании для выступления (выступление не более 2 минут)</w:t>
            </w:r>
          </w:p>
          <w:p w:rsidR="00692D6D" w:rsidRPr="008E1791" w:rsidRDefault="00692D6D" w:rsidP="00692D6D">
            <w:pPr>
              <w:pStyle w:val="Default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</w:tr>
    </w:tbl>
    <w:p w:rsidR="00197840" w:rsidRDefault="00197840" w:rsidP="00740B08">
      <w:pPr>
        <w:pStyle w:val="Default"/>
        <w:ind w:left="426"/>
        <w:jc w:val="both"/>
        <w:rPr>
          <w:sz w:val="20"/>
          <w:szCs w:val="20"/>
        </w:rPr>
      </w:pPr>
      <w:bookmarkStart w:id="0" w:name="_GoBack"/>
      <w:bookmarkEnd w:id="0"/>
    </w:p>
    <w:p w:rsidR="00D4079C" w:rsidRDefault="00D4079C" w:rsidP="00740B08">
      <w:pPr>
        <w:pStyle w:val="Default"/>
        <w:ind w:left="426"/>
        <w:jc w:val="both"/>
        <w:rPr>
          <w:sz w:val="20"/>
          <w:szCs w:val="20"/>
        </w:rPr>
      </w:pPr>
    </w:p>
    <w:p w:rsidR="00D4079C" w:rsidRDefault="00D4079C" w:rsidP="00740B08">
      <w:pPr>
        <w:pStyle w:val="Default"/>
        <w:ind w:left="426"/>
        <w:jc w:val="both"/>
        <w:rPr>
          <w:sz w:val="20"/>
          <w:szCs w:val="20"/>
        </w:rPr>
      </w:pPr>
    </w:p>
    <w:p w:rsidR="00D4079C" w:rsidRDefault="00D4079C" w:rsidP="00740B08">
      <w:pPr>
        <w:pStyle w:val="Default"/>
        <w:ind w:left="426"/>
        <w:jc w:val="both"/>
        <w:rPr>
          <w:sz w:val="20"/>
          <w:szCs w:val="20"/>
        </w:rPr>
      </w:pPr>
    </w:p>
    <w:p w:rsidR="00D4079C" w:rsidRDefault="00D4079C" w:rsidP="00740B08">
      <w:pPr>
        <w:pStyle w:val="Default"/>
        <w:ind w:left="426"/>
        <w:jc w:val="both"/>
        <w:rPr>
          <w:sz w:val="20"/>
          <w:szCs w:val="20"/>
        </w:rPr>
      </w:pPr>
    </w:p>
    <w:p w:rsidR="00D4079C" w:rsidRPr="008E1791" w:rsidRDefault="00D4079C" w:rsidP="00740B08">
      <w:pPr>
        <w:pStyle w:val="Default"/>
        <w:ind w:left="426"/>
        <w:jc w:val="both"/>
        <w:rPr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111"/>
      </w:tblGrid>
      <w:tr w:rsidR="00692D6D" w:rsidTr="00D4079C">
        <w:tc>
          <w:tcPr>
            <w:tcW w:w="4219" w:type="dxa"/>
          </w:tcPr>
          <w:p w:rsidR="00692D6D" w:rsidRPr="00692D6D" w:rsidRDefault="00692D6D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заполнения:</w:t>
            </w:r>
          </w:p>
        </w:tc>
        <w:tc>
          <w:tcPr>
            <w:tcW w:w="4111" w:type="dxa"/>
          </w:tcPr>
          <w:p w:rsidR="00692D6D" w:rsidRPr="00D4079C" w:rsidRDefault="00692D6D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079C">
              <w:rPr>
                <w:rFonts w:ascii="Times New Roman" w:eastAsia="Times New Roman" w:hAnsi="Times New Roman" w:cs="Times New Roman"/>
                <w:sz w:val="20"/>
                <w:szCs w:val="20"/>
              </w:rPr>
              <w:t>«______»______________________2018 г.</w:t>
            </w:r>
          </w:p>
        </w:tc>
      </w:tr>
      <w:tr w:rsidR="00692D6D" w:rsidTr="00D4079C">
        <w:tc>
          <w:tcPr>
            <w:tcW w:w="4219" w:type="dxa"/>
          </w:tcPr>
          <w:p w:rsidR="00692D6D" w:rsidRDefault="00692D6D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692D6D" w:rsidRPr="00D4079C" w:rsidRDefault="00692D6D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D6D" w:rsidTr="00D4079C">
        <w:tc>
          <w:tcPr>
            <w:tcW w:w="4219" w:type="dxa"/>
          </w:tcPr>
          <w:p w:rsidR="00692D6D" w:rsidRDefault="00692D6D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Руководитель:</w:t>
            </w:r>
          </w:p>
        </w:tc>
        <w:tc>
          <w:tcPr>
            <w:tcW w:w="4111" w:type="dxa"/>
          </w:tcPr>
          <w:p w:rsidR="00692D6D" w:rsidRDefault="00692D6D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079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</w:t>
            </w:r>
            <w:r w:rsidR="00D4079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</w:t>
            </w:r>
            <w:r w:rsidRPr="00D4079C">
              <w:rPr>
                <w:rFonts w:ascii="Times New Roman" w:eastAsia="Times New Roman" w:hAnsi="Times New Roman" w:cs="Times New Roman"/>
                <w:sz w:val="20"/>
                <w:szCs w:val="20"/>
              </w:rPr>
              <w:t>__/ Ф.И.О.</w:t>
            </w:r>
          </w:p>
          <w:p w:rsidR="00D4079C" w:rsidRPr="00D4079C" w:rsidRDefault="00D4079C" w:rsidP="00D4079C">
            <w:pPr>
              <w:pStyle w:val="1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D4079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</w:tr>
      <w:tr w:rsidR="00D4079C" w:rsidTr="00D4079C">
        <w:tc>
          <w:tcPr>
            <w:tcW w:w="4219" w:type="dxa"/>
          </w:tcPr>
          <w:p w:rsidR="00D4079C" w:rsidRDefault="00D4079C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4111" w:type="dxa"/>
          </w:tcPr>
          <w:p w:rsidR="00D4079C" w:rsidRPr="00D4079C" w:rsidRDefault="00D4079C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92D6D" w:rsidRDefault="00692D6D" w:rsidP="00740B0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4079C" w:rsidRDefault="00D4079C" w:rsidP="007B27A9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</w:pPr>
    </w:p>
    <w:p w:rsidR="00740B08" w:rsidRPr="00A4118E" w:rsidRDefault="008E1791" w:rsidP="007B27A9">
      <w:pPr>
        <w:pStyle w:val="10"/>
        <w:spacing w:after="0" w:line="240" w:lineRule="auto"/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A4118E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Все поля обязательные для заполнения*</w:t>
      </w:r>
    </w:p>
    <w:sectPr w:rsidR="00740B08" w:rsidRPr="00A4118E" w:rsidSect="008E1791">
      <w:pgSz w:w="16838" w:h="11906" w:orient="landscape"/>
      <w:pgMar w:top="340" w:right="1134" w:bottom="340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78DD"/>
    <w:multiLevelType w:val="hybridMultilevel"/>
    <w:tmpl w:val="68AC20BC"/>
    <w:lvl w:ilvl="0" w:tplc="57DC2A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4506C"/>
    <w:multiLevelType w:val="hybridMultilevel"/>
    <w:tmpl w:val="14A0C48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7B74482"/>
    <w:multiLevelType w:val="hybridMultilevel"/>
    <w:tmpl w:val="F24621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2DA0FED"/>
    <w:multiLevelType w:val="multilevel"/>
    <w:tmpl w:val="E86E5A1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40802F3A"/>
    <w:multiLevelType w:val="hybridMultilevel"/>
    <w:tmpl w:val="15EA2E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01141"/>
    <w:multiLevelType w:val="hybridMultilevel"/>
    <w:tmpl w:val="2E9EDA8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A5872E9"/>
    <w:multiLevelType w:val="hybridMultilevel"/>
    <w:tmpl w:val="FD74E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7840"/>
    <w:rsid w:val="00090D2B"/>
    <w:rsid w:val="001272FA"/>
    <w:rsid w:val="00197840"/>
    <w:rsid w:val="001C1056"/>
    <w:rsid w:val="00325929"/>
    <w:rsid w:val="00500877"/>
    <w:rsid w:val="005C7ED3"/>
    <w:rsid w:val="00621B26"/>
    <w:rsid w:val="00692D6D"/>
    <w:rsid w:val="006B41F1"/>
    <w:rsid w:val="00740B08"/>
    <w:rsid w:val="007464AF"/>
    <w:rsid w:val="007B27A9"/>
    <w:rsid w:val="007B73B3"/>
    <w:rsid w:val="00816482"/>
    <w:rsid w:val="008301E0"/>
    <w:rsid w:val="008E1791"/>
    <w:rsid w:val="00A05023"/>
    <w:rsid w:val="00A4118E"/>
    <w:rsid w:val="00B12C80"/>
    <w:rsid w:val="00C35F41"/>
    <w:rsid w:val="00C46A7A"/>
    <w:rsid w:val="00D25BE1"/>
    <w:rsid w:val="00D4079C"/>
    <w:rsid w:val="00DB3C9A"/>
    <w:rsid w:val="00E0347D"/>
    <w:rsid w:val="00E2394E"/>
    <w:rsid w:val="00E65EAF"/>
    <w:rsid w:val="00F3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4DCF7EC"/>
  <w15:docId w15:val="{F9F7550F-B324-42A1-8246-F04BD5A9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4AF"/>
  </w:style>
  <w:style w:type="paragraph" w:styleId="1">
    <w:name w:val="heading 1"/>
    <w:basedOn w:val="10"/>
    <w:next w:val="10"/>
    <w:rsid w:val="0019784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19784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19784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19784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197840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rsid w:val="0019784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97840"/>
  </w:style>
  <w:style w:type="table" w:customStyle="1" w:styleId="TableNormal">
    <w:name w:val="Table Normal"/>
    <w:rsid w:val="001978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9784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10"/>
    <w:next w:val="10"/>
    <w:rsid w:val="0019784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9784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19784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C35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B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1F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E1791"/>
    <w:pPr>
      <w:ind w:left="720"/>
      <w:contextualSpacing/>
    </w:pPr>
  </w:style>
  <w:style w:type="table" w:styleId="aa">
    <w:name w:val="Table Grid"/>
    <w:basedOn w:val="a1"/>
    <w:uiPriority w:val="59"/>
    <w:rsid w:val="0069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Хафизова Альмира</dc:creator>
  <cp:lastModifiedBy>Трегубова Евгения</cp:lastModifiedBy>
  <cp:revision>13</cp:revision>
  <cp:lastPrinted>2016-03-25T06:49:00Z</cp:lastPrinted>
  <dcterms:created xsi:type="dcterms:W3CDTF">2016-06-24T10:42:00Z</dcterms:created>
  <dcterms:modified xsi:type="dcterms:W3CDTF">2018-01-19T11:48:00Z</dcterms:modified>
</cp:coreProperties>
</file>