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43A8" w:rsidRPr="008A43A8" w:rsidRDefault="008A43A8" w:rsidP="008A43A8">
      <w:pPr>
        <w:pStyle w:val="10"/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43A8"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</w:p>
    <w:p w:rsidR="008A43A8" w:rsidRDefault="008A43A8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692D6D" w:rsidRDefault="004403D3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580.8pt;margin-top:.7pt;width:151.1pt;height:73.2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">
              <w:txbxContent>
                <w:p w:rsidR="00621B26" w:rsidRPr="001520CD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520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Контактное лицо:</w:t>
                  </w:r>
                </w:p>
                <w:p w:rsidR="00621B26" w:rsidRPr="001520CD" w:rsidRDefault="00DE1962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Элина</w:t>
                  </w:r>
                  <w:r w:rsidR="001520CD" w:rsidRPr="001520C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Кашапова</w:t>
                  </w:r>
                </w:p>
                <w:p w:rsidR="001520CD" w:rsidRPr="001520CD" w:rsidRDefault="001520CD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520C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+7 (8552) 53-07-07</w:t>
                  </w:r>
                </w:p>
                <w:p w:rsidR="001520CD" w:rsidRPr="008A43A8" w:rsidRDefault="001520CD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703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+7 (9</w:t>
                  </w:r>
                  <w:r w:rsidR="00192060" w:rsidRPr="008A43A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05</w:t>
                  </w:r>
                  <w:r w:rsidR="00DE1962" w:rsidRPr="002703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) </w:t>
                  </w:r>
                  <w:r w:rsidR="00192060" w:rsidRPr="008A43A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371</w:t>
                  </w:r>
                  <w:r w:rsidRPr="002703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192060" w:rsidRPr="008A43A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49</w:t>
                  </w:r>
                  <w:r w:rsidR="00DE1962" w:rsidRPr="002703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192060" w:rsidRPr="008A43A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63</w:t>
                  </w:r>
                </w:p>
                <w:p w:rsidR="001520CD" w:rsidRPr="002703A2" w:rsidRDefault="004403D3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hyperlink r:id="rId5" w:history="1">
                    <w:r w:rsidR="00DE1962" w:rsidRPr="002703A2">
                      <w:rPr>
                        <w:rStyle w:val="ab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kashapova</w:t>
                    </w:r>
                    <w:r w:rsidR="00DE1962" w:rsidRPr="002703A2">
                      <w:rPr>
                        <w:rStyle w:val="ab"/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.</w:t>
                    </w:r>
                    <w:r w:rsidR="00DE1962" w:rsidRPr="002703A2">
                      <w:rPr>
                        <w:rStyle w:val="ab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e</w:t>
                    </w:r>
                    <w:r w:rsidR="00DE1962" w:rsidRPr="002703A2">
                      <w:rPr>
                        <w:rStyle w:val="ab"/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@</w:t>
                    </w:r>
                    <w:r w:rsidR="00DE1962" w:rsidRPr="002703A2">
                      <w:rPr>
                        <w:rStyle w:val="ab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innokam</w:t>
                    </w:r>
                    <w:r w:rsidR="00DE1962" w:rsidRPr="002703A2">
                      <w:rPr>
                        <w:rStyle w:val="ab"/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.</w:t>
                    </w:r>
                    <w:r w:rsidR="00DE1962" w:rsidRPr="002703A2">
                      <w:rPr>
                        <w:rStyle w:val="ab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pro</w:t>
                    </w:r>
                  </w:hyperlink>
                </w:p>
              </w:txbxContent>
            </v:textbox>
          </v:shape>
        </w:pict>
      </w:r>
      <w:r w:rsidR="00A05023" w:rsidRPr="008E1791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</w:t>
      </w:r>
      <w:r w:rsidR="001C1056">
        <w:rPr>
          <w:rFonts w:ascii="Times New Roman" w:eastAsia="Times New Roman" w:hAnsi="Times New Roman" w:cs="Times New Roman"/>
          <w:b/>
          <w:sz w:val="20"/>
          <w:szCs w:val="20"/>
        </w:rPr>
        <w:t xml:space="preserve"> в бизнес-миссии в </w:t>
      </w:r>
      <w:r w:rsidR="00692D6D">
        <w:rPr>
          <w:rFonts w:ascii="Times New Roman" w:eastAsia="Times New Roman" w:hAnsi="Times New Roman" w:cs="Times New Roman"/>
          <w:b/>
          <w:sz w:val="20"/>
          <w:szCs w:val="20"/>
        </w:rPr>
        <w:t xml:space="preserve">г. Москва </w:t>
      </w:r>
    </w:p>
    <w:p w:rsidR="00A4118E" w:rsidRDefault="001520C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Июль</w:t>
      </w:r>
      <w:r w:rsidR="00692D6D">
        <w:rPr>
          <w:rFonts w:ascii="Times New Roman" w:eastAsia="Times New Roman" w:hAnsi="Times New Roman" w:cs="Times New Roman"/>
          <w:b/>
          <w:sz w:val="20"/>
          <w:szCs w:val="20"/>
        </w:rPr>
        <w:t xml:space="preserve"> 2018 г.</w:t>
      </w: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5953"/>
      </w:tblGrid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2D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(полное)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 компании:</w:t>
            </w:r>
          </w:p>
        </w:tc>
        <w:tc>
          <w:tcPr>
            <w:tcW w:w="5953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компании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(кратко)</w:t>
            </w: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1520C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Официальный сайт компании:</w:t>
            </w:r>
          </w:p>
        </w:tc>
        <w:tc>
          <w:tcPr>
            <w:tcW w:w="5953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об участниках: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(заполнить таблицу)</w:t>
            </w:r>
            <w:r w:rsidR="001520C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:rsid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5F41" w:rsidRPr="007B27A9" w:rsidRDefault="00C35F41" w:rsidP="00692D6D">
      <w:pPr>
        <w:pStyle w:val="10"/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48"/>
        <w:gridCol w:w="4255"/>
        <w:gridCol w:w="5784"/>
        <w:gridCol w:w="3913"/>
      </w:tblGrid>
      <w:tr w:rsidR="001520CD" w:rsidRPr="008E1791" w:rsidTr="001520CD">
        <w:trPr>
          <w:trHeight w:val="550"/>
        </w:trPr>
        <w:tc>
          <w:tcPr>
            <w:tcW w:w="286" w:type="pct"/>
            <w:shd w:val="clear" w:color="auto" w:fill="D9D9D9" w:themeFill="background1" w:themeFillShade="D9"/>
            <w:vAlign w:val="center"/>
          </w:tcPr>
          <w:p w:rsidR="001520CD" w:rsidRPr="008E1791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37" w:type="pct"/>
            <w:shd w:val="clear" w:color="auto" w:fill="D9D9D9" w:themeFill="background1" w:themeFillShade="D9"/>
            <w:vAlign w:val="center"/>
          </w:tcPr>
          <w:p w:rsidR="001520CD" w:rsidRPr="008E1791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Данные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участника</w:t>
            </w:r>
          </w:p>
        </w:tc>
        <w:tc>
          <w:tcPr>
            <w:tcW w:w="1954" w:type="pct"/>
            <w:shd w:val="clear" w:color="auto" w:fill="D9D9D9" w:themeFill="background1" w:themeFillShade="D9"/>
            <w:vAlign w:val="center"/>
          </w:tcPr>
          <w:p w:rsidR="001520CD" w:rsidRPr="008E1791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</w:p>
          <w:p w:rsidR="001520CD" w:rsidRPr="00090D2B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(для оформления пропусков на мероприятия и заводы)</w:t>
            </w:r>
          </w:p>
        </w:tc>
        <w:tc>
          <w:tcPr>
            <w:tcW w:w="1322" w:type="pct"/>
            <w:shd w:val="clear" w:color="auto" w:fill="D9D9D9" w:themeFill="background1" w:themeFillShade="D9"/>
            <w:vAlign w:val="center"/>
          </w:tcPr>
          <w:p w:rsidR="001520CD" w:rsidRPr="008E1791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1520CD" w:rsidRPr="00090D2B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(моб.</w:t>
            </w:r>
            <w:r w:rsidR="002703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тел., e-</w:t>
            </w:r>
            <w:proofErr w:type="spellStart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520CD" w:rsidRPr="008A43A8" w:rsidTr="001520CD">
        <w:trPr>
          <w:trHeight w:val="180"/>
        </w:trPr>
        <w:tc>
          <w:tcPr>
            <w:tcW w:w="286" w:type="pct"/>
            <w:vAlign w:val="center"/>
          </w:tcPr>
          <w:p w:rsidR="001520CD" w:rsidRPr="008E1791" w:rsidRDefault="001520C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7" w:type="pct"/>
            <w:vAlign w:val="center"/>
          </w:tcPr>
          <w:p w:rsidR="001520C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Фамилия: </w:t>
            </w:r>
          </w:p>
          <w:p w:rsidR="001520C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1520C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1520CD" w:rsidRPr="008E1791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1954" w:type="pct"/>
            <w:vAlign w:val="center"/>
          </w:tcPr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серия-номер:</w:t>
            </w:r>
          </w:p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выдан:</w:t>
            </w:r>
          </w:p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подразделения:</w:t>
            </w:r>
          </w:p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1322" w:type="pct"/>
            <w:vAlign w:val="center"/>
          </w:tcPr>
          <w:p w:rsidR="001520CD" w:rsidRPr="00692D6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8A4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A4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8A4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1520CD" w:rsidRPr="00692D6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</w:tr>
      <w:tr w:rsidR="001520CD" w:rsidRPr="008A43A8" w:rsidTr="001520CD">
        <w:trPr>
          <w:trHeight w:val="180"/>
        </w:trPr>
        <w:tc>
          <w:tcPr>
            <w:tcW w:w="286" w:type="pct"/>
            <w:vAlign w:val="center"/>
          </w:tcPr>
          <w:p w:rsidR="001520CD" w:rsidRPr="008E1791" w:rsidRDefault="001520C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7" w:type="pct"/>
            <w:vAlign w:val="center"/>
          </w:tcPr>
          <w:p w:rsidR="001520CD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1520CD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1520CD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1520CD" w:rsidRPr="008E1791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1954" w:type="pct"/>
            <w:vAlign w:val="center"/>
          </w:tcPr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серия-номер:</w:t>
            </w:r>
          </w:p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выдан:</w:t>
            </w:r>
          </w:p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подразделения:</w:t>
            </w:r>
          </w:p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1322" w:type="pct"/>
            <w:vAlign w:val="center"/>
          </w:tcPr>
          <w:p w:rsidR="001520CD" w:rsidRPr="00692D6D" w:rsidRDefault="001520CD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WhatsApp):</w:t>
            </w:r>
          </w:p>
          <w:p w:rsidR="001520CD" w:rsidRPr="00692D6D" w:rsidRDefault="001520CD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</w:tr>
    </w:tbl>
    <w:p w:rsidR="006B41F1" w:rsidRPr="001C1056" w:rsidRDefault="006B41F1" w:rsidP="004403D3">
      <w:pPr>
        <w:pStyle w:val="1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a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4175"/>
      </w:tblGrid>
      <w:tr w:rsidR="00692D6D" w:rsidRPr="00692D6D" w:rsidTr="00692D6D">
        <w:tc>
          <w:tcPr>
            <w:tcW w:w="675" w:type="dxa"/>
          </w:tcPr>
          <w:p w:rsidR="00692D6D" w:rsidRDefault="001520C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</w:tcPr>
          <w:p w:rsidR="00692D6D" w:rsidRPr="00A4118E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  <w:r w:rsidRPr="008E1791">
              <w:rPr>
                <w:b/>
                <w:bCs/>
                <w:iCs/>
                <w:sz w:val="20"/>
                <w:szCs w:val="20"/>
              </w:rPr>
              <w:t xml:space="preserve">Приложение: </w:t>
            </w:r>
          </w:p>
          <w:p w:rsidR="00692D6D" w:rsidRPr="008E1791" w:rsidRDefault="001520C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Направить отдельным файлом презентацию</w:t>
            </w:r>
            <w:r w:rsidR="00692D6D">
              <w:rPr>
                <w:bCs/>
                <w:iCs/>
                <w:sz w:val="20"/>
                <w:szCs w:val="20"/>
              </w:rPr>
              <w:t xml:space="preserve"> компании для выступления</w:t>
            </w:r>
            <w:r>
              <w:rPr>
                <w:bCs/>
                <w:iCs/>
                <w:sz w:val="20"/>
                <w:szCs w:val="20"/>
              </w:rPr>
              <w:t xml:space="preserve"> максимум 10 слайдов в формате </w:t>
            </w:r>
            <w:r>
              <w:rPr>
                <w:bCs/>
                <w:iCs/>
                <w:sz w:val="20"/>
                <w:szCs w:val="20"/>
                <w:lang w:val="en-US"/>
              </w:rPr>
              <w:t>power</w:t>
            </w:r>
            <w:r w:rsidRPr="001520CD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en-US"/>
              </w:rPr>
              <w:t>point</w:t>
            </w:r>
            <w:r w:rsidR="00692D6D">
              <w:rPr>
                <w:bCs/>
                <w:iCs/>
                <w:sz w:val="20"/>
                <w:szCs w:val="20"/>
              </w:rPr>
              <w:t xml:space="preserve"> (выступление не более 2 минут)</w:t>
            </w:r>
          </w:p>
          <w:p w:rsidR="00692D6D" w:rsidRPr="008E1791" w:rsidRDefault="00692D6D" w:rsidP="00692D6D">
            <w:pPr>
              <w:pStyle w:val="Default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1520CD" w:rsidRPr="00692D6D" w:rsidTr="00692D6D">
        <w:tc>
          <w:tcPr>
            <w:tcW w:w="675" w:type="dxa"/>
          </w:tcPr>
          <w:p w:rsidR="001520CD" w:rsidRPr="001520CD" w:rsidRDefault="001520C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5" w:type="dxa"/>
          </w:tcPr>
          <w:p w:rsidR="002703A2" w:rsidRDefault="002703A2" w:rsidP="002703A2">
            <w:pPr>
              <w:pStyle w:val="Default"/>
              <w:jc w:val="both"/>
              <w:rPr>
                <w:b/>
                <w:iCs/>
                <w:sz w:val="20"/>
                <w:szCs w:val="20"/>
              </w:rPr>
            </w:pPr>
            <w:r w:rsidRPr="00B602A3">
              <w:rPr>
                <w:b/>
                <w:iCs/>
                <w:sz w:val="20"/>
                <w:szCs w:val="20"/>
              </w:rPr>
              <w:t xml:space="preserve">Список интересующих организаций </w:t>
            </w:r>
            <w:r>
              <w:rPr>
                <w:b/>
                <w:iCs/>
                <w:sz w:val="20"/>
                <w:szCs w:val="20"/>
              </w:rPr>
              <w:t>г. Москва и Московской области</w:t>
            </w:r>
          </w:p>
          <w:p w:rsidR="001520CD" w:rsidRPr="004403D3" w:rsidRDefault="002703A2" w:rsidP="001520CD">
            <w:pPr>
              <w:pStyle w:val="Default"/>
              <w:jc w:val="both"/>
              <w:rPr>
                <w:b/>
                <w:iCs/>
                <w:sz w:val="20"/>
                <w:szCs w:val="20"/>
              </w:rPr>
            </w:pPr>
            <w:r w:rsidRPr="00596F68">
              <w:rPr>
                <w:i/>
                <w:iCs/>
                <w:sz w:val="20"/>
                <w:szCs w:val="20"/>
                <w:u w:val="single"/>
              </w:rPr>
              <w:t>(по вашим предложения</w:t>
            </w:r>
            <w:r>
              <w:rPr>
                <w:i/>
                <w:iCs/>
                <w:sz w:val="20"/>
                <w:szCs w:val="20"/>
                <w:u w:val="single"/>
              </w:rPr>
              <w:t>м</w:t>
            </w:r>
            <w:r w:rsidRPr="00596F68">
              <w:rPr>
                <w:i/>
                <w:iCs/>
                <w:sz w:val="20"/>
                <w:szCs w:val="20"/>
                <w:u w:val="single"/>
              </w:rPr>
              <w:t xml:space="preserve"> мы формируем программу поездки</w:t>
            </w:r>
            <w:r>
              <w:rPr>
                <w:i/>
                <w:iCs/>
                <w:sz w:val="20"/>
                <w:szCs w:val="20"/>
                <w:u w:val="single"/>
              </w:rPr>
              <w:t>, просьба заполнить таблицу!</w:t>
            </w:r>
            <w:r w:rsidRPr="00596F68">
              <w:rPr>
                <w:i/>
                <w:iCs/>
                <w:sz w:val="20"/>
                <w:szCs w:val="20"/>
                <w:u w:val="single"/>
              </w:rPr>
              <w:t>)</w:t>
            </w:r>
          </w:p>
        </w:tc>
      </w:tr>
    </w:tbl>
    <w:p w:rsidR="006B41F1" w:rsidRPr="008E1791" w:rsidRDefault="006B41F1" w:rsidP="004403D3">
      <w:pPr>
        <w:pStyle w:val="Default"/>
        <w:jc w:val="both"/>
        <w:rPr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38"/>
        <w:gridCol w:w="3599"/>
        <w:gridCol w:w="5231"/>
        <w:gridCol w:w="33"/>
        <w:gridCol w:w="5285"/>
      </w:tblGrid>
      <w:tr w:rsidR="002703A2" w:rsidTr="004824A2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2703A2" w:rsidRPr="00B602A3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17" w:type="pct"/>
            <w:shd w:val="clear" w:color="auto" w:fill="D9D9D9" w:themeFill="background1" w:themeFillShade="D9"/>
            <w:vAlign w:val="center"/>
          </w:tcPr>
          <w:p w:rsidR="002703A2" w:rsidRPr="00B602A3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69" w:type="pct"/>
            <w:shd w:val="clear" w:color="auto" w:fill="D9D9D9" w:themeFill="background1" w:themeFillShade="D9"/>
            <w:vAlign w:val="center"/>
          </w:tcPr>
          <w:p w:rsidR="002703A2" w:rsidRPr="00B602A3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Ваш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сотрудничеству</w:t>
            </w:r>
          </w:p>
        </w:tc>
        <w:tc>
          <w:tcPr>
            <w:tcW w:w="1798" w:type="pct"/>
            <w:gridSpan w:val="2"/>
            <w:shd w:val="clear" w:color="auto" w:fill="D9D9D9" w:themeFill="background1" w:themeFillShade="D9"/>
            <w:vAlign w:val="center"/>
          </w:tcPr>
          <w:p w:rsidR="002703A2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Специалистов каких отделов вы хотели бы видеть на встречах? </w:t>
            </w:r>
          </w:p>
          <w:p w:rsidR="002703A2" w:rsidRPr="002461BA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61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(Например: Главный энергетик, главный инженер, конструктор, отдел закупок и т.д.)</w:t>
            </w:r>
          </w:p>
        </w:tc>
      </w:tr>
      <w:tr w:rsidR="002703A2" w:rsidTr="004824A2">
        <w:tc>
          <w:tcPr>
            <w:tcW w:w="216" w:type="pct"/>
          </w:tcPr>
          <w:p w:rsidR="002703A2" w:rsidRDefault="002703A2" w:rsidP="004824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21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</w:tr>
      <w:tr w:rsidR="002703A2" w:rsidTr="004824A2">
        <w:tc>
          <w:tcPr>
            <w:tcW w:w="216" w:type="pct"/>
          </w:tcPr>
          <w:p w:rsidR="002703A2" w:rsidRDefault="002703A2" w:rsidP="004824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21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</w:tr>
      <w:tr w:rsidR="002703A2" w:rsidTr="004824A2">
        <w:tc>
          <w:tcPr>
            <w:tcW w:w="216" w:type="pct"/>
          </w:tcPr>
          <w:p w:rsidR="002703A2" w:rsidRPr="00B602A3" w:rsidRDefault="002703A2" w:rsidP="004824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  <w:lang w:val="en-US"/>
              </w:rPr>
              <w:t>n</w:t>
            </w:r>
            <w:proofErr w:type="gramEnd"/>
            <w:r>
              <w:rPr>
                <w:iCs/>
                <w:sz w:val="20"/>
                <w:szCs w:val="20"/>
              </w:rPr>
              <w:t>…</w:t>
            </w:r>
          </w:p>
        </w:tc>
        <w:tc>
          <w:tcPr>
            <w:tcW w:w="121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197840" w:rsidRDefault="00197840" w:rsidP="00F779C6">
      <w:pPr>
        <w:pStyle w:val="Default"/>
        <w:jc w:val="both"/>
        <w:rPr>
          <w:sz w:val="20"/>
          <w:szCs w:val="20"/>
        </w:rPr>
      </w:pPr>
    </w:p>
    <w:p w:rsidR="00D4079C" w:rsidRPr="008E1791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692D6D" w:rsidTr="00D4079C">
        <w:tc>
          <w:tcPr>
            <w:tcW w:w="4219" w:type="dxa"/>
          </w:tcPr>
          <w:p w:rsidR="00692D6D" w:rsidRP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заполнения:</w:t>
            </w: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«______»______________________2018 г.</w:t>
            </w: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Руководитель:</w:t>
            </w:r>
          </w:p>
        </w:tc>
        <w:tc>
          <w:tcPr>
            <w:tcW w:w="4111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__/ Ф.И.О.</w:t>
            </w:r>
          </w:p>
          <w:p w:rsidR="00D4079C" w:rsidRPr="00D4079C" w:rsidRDefault="00D4079C" w:rsidP="00D4079C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4079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D4079C" w:rsidTr="00D4079C">
        <w:tc>
          <w:tcPr>
            <w:tcW w:w="4219" w:type="dxa"/>
          </w:tcPr>
          <w:p w:rsid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111" w:type="dxa"/>
          </w:tcPr>
          <w:p w:rsidR="00D4079C" w:rsidRP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0B08" w:rsidRPr="002703A2" w:rsidRDefault="002703A2" w:rsidP="004403D3">
      <w:pPr>
        <w:pStyle w:val="1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</w:rPr>
        <w:t>Все поля обязательны</w:t>
      </w:r>
      <w:r w:rsidR="008E1791" w:rsidRPr="002703A2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</w:rPr>
        <w:t xml:space="preserve"> для заполнения*</w:t>
      </w:r>
    </w:p>
    <w:sectPr w:rsidR="00740B08" w:rsidRPr="002703A2" w:rsidSect="008E1791"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70047A7"/>
    <w:multiLevelType w:val="hybridMultilevel"/>
    <w:tmpl w:val="111EEF2C"/>
    <w:lvl w:ilvl="0" w:tplc="BBA0643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283A9E"/>
    <w:multiLevelType w:val="multilevel"/>
    <w:tmpl w:val="EFF2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6396D"/>
    <w:multiLevelType w:val="hybridMultilevel"/>
    <w:tmpl w:val="CCF6743A"/>
    <w:lvl w:ilvl="0" w:tplc="F0F80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840"/>
    <w:rsid w:val="00090D2B"/>
    <w:rsid w:val="000A1473"/>
    <w:rsid w:val="001272FA"/>
    <w:rsid w:val="001520CD"/>
    <w:rsid w:val="00192060"/>
    <w:rsid w:val="00197840"/>
    <w:rsid w:val="001C1056"/>
    <w:rsid w:val="001E7598"/>
    <w:rsid w:val="002703A2"/>
    <w:rsid w:val="00325929"/>
    <w:rsid w:val="004403D3"/>
    <w:rsid w:val="00500877"/>
    <w:rsid w:val="005C7ED3"/>
    <w:rsid w:val="00621B26"/>
    <w:rsid w:val="00692D6D"/>
    <w:rsid w:val="006B41F1"/>
    <w:rsid w:val="00740B08"/>
    <w:rsid w:val="007464AF"/>
    <w:rsid w:val="007B27A9"/>
    <w:rsid w:val="007B73B3"/>
    <w:rsid w:val="00816482"/>
    <w:rsid w:val="008301E0"/>
    <w:rsid w:val="008A43A8"/>
    <w:rsid w:val="008E1791"/>
    <w:rsid w:val="00A05023"/>
    <w:rsid w:val="00A4118E"/>
    <w:rsid w:val="00B12C80"/>
    <w:rsid w:val="00C35F41"/>
    <w:rsid w:val="00C46A7A"/>
    <w:rsid w:val="00D4079C"/>
    <w:rsid w:val="00DB3C9A"/>
    <w:rsid w:val="00DE1962"/>
    <w:rsid w:val="00E0347D"/>
    <w:rsid w:val="00E2394E"/>
    <w:rsid w:val="00E65EAF"/>
    <w:rsid w:val="00F3750D"/>
    <w:rsid w:val="00F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8A776F91-5F47-4C77-BA60-5F0DA15C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table" w:styleId="aa">
    <w:name w:val="Table Grid"/>
    <w:basedOn w:val="a1"/>
    <w:uiPriority w:val="59"/>
    <w:rsid w:val="0069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520CD"/>
    <w:rPr>
      <w:color w:val="0000FF"/>
      <w:u w:val="single"/>
    </w:rPr>
  </w:style>
  <w:style w:type="paragraph" w:customStyle="1" w:styleId="f-contact-tel">
    <w:name w:val="f-contact-tel"/>
    <w:basedOn w:val="a"/>
    <w:rsid w:val="0015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-pure-tabletext">
    <w:name w:val="b-pure-table__text"/>
    <w:basedOn w:val="a"/>
    <w:rsid w:val="0015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15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hapova.e@innokam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Кашапова Элина</cp:lastModifiedBy>
  <cp:revision>18</cp:revision>
  <cp:lastPrinted>2016-03-25T06:49:00Z</cp:lastPrinted>
  <dcterms:created xsi:type="dcterms:W3CDTF">2016-06-24T10:42:00Z</dcterms:created>
  <dcterms:modified xsi:type="dcterms:W3CDTF">2018-05-25T09:01:00Z</dcterms:modified>
</cp:coreProperties>
</file>